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67D81" w14:textId="6883ED19" w:rsidR="007B2960" w:rsidRPr="00C642F5" w:rsidRDefault="00DA5C5A" w:rsidP="00DA5C5A">
      <w:pPr>
        <w:rPr>
          <w:b/>
          <w:sz w:val="32"/>
          <w:szCs w:val="32"/>
        </w:rPr>
      </w:pPr>
      <w:r w:rsidRPr="00C642F5">
        <w:rPr>
          <w:b/>
          <w:sz w:val="32"/>
          <w:szCs w:val="32"/>
        </w:rPr>
        <w:t>A</w:t>
      </w:r>
      <w:r w:rsidR="00D91193" w:rsidRPr="00C642F5">
        <w:rPr>
          <w:b/>
          <w:sz w:val="32"/>
          <w:szCs w:val="32"/>
        </w:rPr>
        <w:t>kte van eigendomsoverdracht</w:t>
      </w:r>
    </w:p>
    <w:p w14:paraId="45697E00" w14:textId="77777777" w:rsidR="00DA5C5A" w:rsidRPr="00D91193" w:rsidRDefault="00DA5C5A" w:rsidP="00DA5C5A">
      <w:pPr>
        <w:rPr>
          <w:bCs/>
        </w:rPr>
      </w:pPr>
    </w:p>
    <w:p w14:paraId="7B13B26B" w14:textId="77777777" w:rsidR="001073FC" w:rsidRDefault="001073FC" w:rsidP="00DA5C5A"/>
    <w:p w14:paraId="3DB0ACB4" w14:textId="07FAA676" w:rsidR="00DA5C5A" w:rsidRDefault="00DA5C5A" w:rsidP="00A33861">
      <w:pPr>
        <w:tabs>
          <w:tab w:val="left" w:pos="1134"/>
          <w:tab w:val="left" w:pos="1560"/>
        </w:tabs>
      </w:pPr>
      <w:r>
        <w:t>Project</w:t>
      </w:r>
      <w:r w:rsidR="00A33861">
        <w:tab/>
      </w:r>
      <w:r>
        <w:t>:</w:t>
      </w:r>
      <w:r>
        <w:tab/>
        <w:t>…..</w:t>
      </w:r>
    </w:p>
    <w:p w14:paraId="3DDE5CB8" w14:textId="455ABE6B" w:rsidR="00DA5C5A" w:rsidRDefault="00DA5C5A" w:rsidP="00A33861">
      <w:pPr>
        <w:tabs>
          <w:tab w:val="left" w:pos="1134"/>
          <w:tab w:val="left" w:pos="1560"/>
        </w:tabs>
      </w:pPr>
      <w:r>
        <w:t>Ordernr.</w:t>
      </w:r>
      <w:r w:rsidR="00A33861">
        <w:tab/>
      </w:r>
      <w:r>
        <w:t>:</w:t>
      </w:r>
      <w:r>
        <w:tab/>
        <w:t>…..</w:t>
      </w:r>
    </w:p>
    <w:p w14:paraId="1697C4D4" w14:textId="35D09FB6" w:rsidR="00DA5C5A" w:rsidRDefault="00DA5C5A" w:rsidP="00A33861">
      <w:pPr>
        <w:tabs>
          <w:tab w:val="left" w:pos="1134"/>
          <w:tab w:val="left" w:pos="1560"/>
        </w:tabs>
      </w:pPr>
      <w:r>
        <w:t>Datum</w:t>
      </w:r>
      <w:r w:rsidR="00A33861">
        <w:tab/>
      </w:r>
      <w:r>
        <w:t>:</w:t>
      </w:r>
      <w:r>
        <w:tab/>
        <w:t>…..</w:t>
      </w:r>
    </w:p>
    <w:p w14:paraId="5766C584" w14:textId="1F8BCE5A" w:rsidR="00DA5C5A" w:rsidRDefault="00DA5C5A" w:rsidP="00A33861">
      <w:pPr>
        <w:tabs>
          <w:tab w:val="left" w:pos="1134"/>
          <w:tab w:val="left" w:pos="1560"/>
        </w:tabs>
      </w:pPr>
      <w:r>
        <w:t>Betreft</w:t>
      </w:r>
      <w:r w:rsidR="00A33861">
        <w:tab/>
      </w:r>
      <w:r>
        <w:t>:</w:t>
      </w:r>
      <w:r>
        <w:tab/>
        <w:t>eigendomsoverdracht</w:t>
      </w:r>
    </w:p>
    <w:p w14:paraId="1CB44441" w14:textId="77777777" w:rsidR="00DA5C5A" w:rsidRDefault="00DA5C5A" w:rsidP="00DA5C5A"/>
    <w:p w14:paraId="0F26D0D0" w14:textId="77777777" w:rsidR="0084422D" w:rsidRDefault="0084422D" w:rsidP="00DA5C5A"/>
    <w:p w14:paraId="5F257867" w14:textId="052F62C0" w:rsidR="00DA5C5A" w:rsidRDefault="00DA5C5A" w:rsidP="00DA5C5A">
      <w:r>
        <w:t>Ondergetekende, …</w:t>
      </w:r>
      <w:r w:rsidR="003E42C1">
        <w:t xml:space="preserve">……… </w:t>
      </w:r>
      <w:r w:rsidR="00341D17">
        <w:t>(</w:t>
      </w:r>
      <w:r w:rsidR="00341D17" w:rsidRPr="00341D17">
        <w:rPr>
          <w:i/>
        </w:rPr>
        <w:t>naam OA/leverancier</w:t>
      </w:r>
      <w:r w:rsidR="00341D17">
        <w:t>)</w:t>
      </w:r>
      <w:r w:rsidR="003E42C1">
        <w:t>,</w:t>
      </w:r>
      <w:r>
        <w:t xml:space="preserve"> ten deze rechtsgeldig vertegenwoordigd door ……</w:t>
      </w:r>
      <w:r w:rsidR="003E42C1">
        <w:t>………….</w:t>
      </w:r>
      <w:r>
        <w:t>…</w:t>
      </w:r>
      <w:r w:rsidR="003D7282">
        <w:t xml:space="preserve"> </w:t>
      </w:r>
      <w:r>
        <w:t>, verklaart hiermede te leveren (</w:t>
      </w:r>
      <w:proofErr w:type="spellStart"/>
      <w:r>
        <w:t>constitu</w:t>
      </w:r>
      <w:r w:rsidR="00FF16D7">
        <w:t>t</w:t>
      </w:r>
      <w:r>
        <w:t>o</w:t>
      </w:r>
      <w:proofErr w:type="spellEnd"/>
      <w:r>
        <w:t xml:space="preserve"> </w:t>
      </w:r>
      <w:proofErr w:type="spellStart"/>
      <w:r>
        <w:t>possessorio</w:t>
      </w:r>
      <w:proofErr w:type="spellEnd"/>
      <w:r>
        <w:t xml:space="preserve">) en in eigendom over te dragen aan </w:t>
      </w:r>
      <w:r w:rsidR="004A066C">
        <w:t>Hurks B.V.</w:t>
      </w:r>
      <w:r>
        <w:t>, alle materialen en arbeid benodigd voor project ………. te ……….</w:t>
      </w:r>
      <w:r w:rsidR="003D7282">
        <w:t xml:space="preserve"> </w:t>
      </w:r>
      <w:r>
        <w:t xml:space="preserve">, en deze materialen mitsdien voor </w:t>
      </w:r>
      <w:r w:rsidR="004A066C">
        <w:t>Hurks B.V.</w:t>
      </w:r>
      <w:r>
        <w:t xml:space="preserve"> als eigenaar te zullen houden</w:t>
      </w:r>
      <w:r w:rsidR="00D16B1A">
        <w:t>.</w:t>
      </w:r>
    </w:p>
    <w:p w14:paraId="3B88F424" w14:textId="77777777" w:rsidR="00DA5C5A" w:rsidRDefault="00DA5C5A" w:rsidP="00DA5C5A"/>
    <w:p w14:paraId="1177D800" w14:textId="4E570B62" w:rsidR="00314C29" w:rsidRDefault="00DA5C5A" w:rsidP="00DA5C5A">
      <w:r>
        <w:t xml:space="preserve">De levering </w:t>
      </w:r>
      <w:r w:rsidR="00341D17">
        <w:t>is geschied</w:t>
      </w:r>
      <w:r>
        <w:t xml:space="preserve"> in het kader van de </w:t>
      </w:r>
      <w:proofErr w:type="spellStart"/>
      <w:r w:rsidR="00F7688A">
        <w:t>onderaannemingsovereenkomst</w:t>
      </w:r>
      <w:proofErr w:type="spellEnd"/>
      <w:r>
        <w:t xml:space="preserve"> </w:t>
      </w:r>
      <w:r w:rsidR="00341D17">
        <w:t>van</w:t>
      </w:r>
      <w:r w:rsidR="004A066C">
        <w:t xml:space="preserve"> Hurks B.V. </w:t>
      </w:r>
      <w:r>
        <w:t>met referentie ……….</w:t>
      </w:r>
      <w:r w:rsidR="00AB0DEC">
        <w:t xml:space="preserve">, </w:t>
      </w:r>
      <w:r>
        <w:t xml:space="preserve">ontvangen d.d. …….. en bestemd voor het werk ………. te ………. </w:t>
      </w:r>
    </w:p>
    <w:p w14:paraId="100AD210" w14:textId="79DF9584" w:rsidR="00DA5C5A" w:rsidRDefault="00DA5C5A" w:rsidP="00DA5C5A">
      <w:r>
        <w:t>Facturatie van materialen en arbeid geschied</w:t>
      </w:r>
      <w:r w:rsidR="00341D17">
        <w:t>t</w:t>
      </w:r>
      <w:r>
        <w:t xml:space="preserve"> conform het hiervoor opgestelde facturatie-schema d.d. ……..</w:t>
      </w:r>
    </w:p>
    <w:p w14:paraId="0A296025" w14:textId="77777777" w:rsidR="00DA5C5A" w:rsidRDefault="00DA5C5A" w:rsidP="00DA5C5A"/>
    <w:p w14:paraId="50ED1EBA" w14:textId="24182774" w:rsidR="00314C29" w:rsidRDefault="00DA5C5A" w:rsidP="00DA5C5A">
      <w:r>
        <w:t xml:space="preserve">Deze eigendomsoverdracht behoort bij de </w:t>
      </w:r>
      <w:r w:rsidR="00F7688A">
        <w:t>…</w:t>
      </w:r>
      <w:r>
        <w:t>…</w:t>
      </w:r>
      <w:r w:rsidR="00341D17">
        <w:t>(</w:t>
      </w:r>
      <w:r w:rsidR="00341D17" w:rsidRPr="00341D17">
        <w:rPr>
          <w:i/>
        </w:rPr>
        <w:t>bijv. 1</w:t>
      </w:r>
      <w:r w:rsidR="00341D17" w:rsidRPr="00341D17">
        <w:rPr>
          <w:i/>
          <w:vertAlign w:val="superscript"/>
        </w:rPr>
        <w:t>ste</w:t>
      </w:r>
      <w:r w:rsidR="00341D17">
        <w:t xml:space="preserve"> )</w:t>
      </w:r>
      <w:r>
        <w:t xml:space="preserve"> tot en met </w:t>
      </w:r>
      <w:r w:rsidR="00341D17">
        <w:t>de ….</w:t>
      </w:r>
      <w:r>
        <w:t>. termijn volgens een liquiditeitsschema versie ….. d.d. ………. en de waarde van de</w:t>
      </w:r>
      <w:r w:rsidR="00341D17">
        <w:t xml:space="preserve"> partij bedraagt ………. </w:t>
      </w:r>
      <w:r w:rsidR="00314C29">
        <w:t>e</w:t>
      </w:r>
      <w:r w:rsidR="00341D17">
        <w:t>xcl</w:t>
      </w:r>
      <w:r w:rsidR="008937A9">
        <w:t>usief btw</w:t>
      </w:r>
      <w:r w:rsidR="00341D17">
        <w:t>.</w:t>
      </w:r>
    </w:p>
    <w:p w14:paraId="2D5C772E" w14:textId="39769247" w:rsidR="00E86637" w:rsidRDefault="00DA5C5A" w:rsidP="00DA5C5A">
      <w:r>
        <w:t xml:space="preserve">De partij omvat de materialen en productie van </w:t>
      </w:r>
      <w:r w:rsidR="003E42C1">
        <w:t>….</w:t>
      </w:r>
      <w:r>
        <w:t>……</w:t>
      </w:r>
      <w:r w:rsidR="00314C29">
        <w:t>……..</w:t>
      </w:r>
      <w:r w:rsidR="003D7282">
        <w:t xml:space="preserve"> </w:t>
      </w:r>
      <w:r w:rsidR="00341D17">
        <w:t>(</w:t>
      </w:r>
      <w:r w:rsidR="00341D17" w:rsidRPr="00341D17">
        <w:rPr>
          <w:i/>
        </w:rPr>
        <w:t>omschrijving van het geproduceerde</w:t>
      </w:r>
      <w:r w:rsidR="00341D17">
        <w:t>)</w:t>
      </w:r>
      <w:r w:rsidR="00314C29">
        <w:t xml:space="preserve">. </w:t>
      </w:r>
    </w:p>
    <w:p w14:paraId="705A24FC" w14:textId="27E5939B" w:rsidR="00DA5C5A" w:rsidRDefault="00DA5C5A" w:rsidP="00DA5C5A">
      <w:r>
        <w:t>De partij</w:t>
      </w:r>
      <w:r w:rsidR="001073FC">
        <w:t xml:space="preserve"> wordt geproduceerd bij …</w:t>
      </w:r>
      <w:r w:rsidR="00314C29">
        <w:t>……</w:t>
      </w:r>
      <w:r w:rsidR="003E42C1">
        <w:t>…..</w:t>
      </w:r>
      <w:r w:rsidR="00314C29">
        <w:t>..</w:t>
      </w:r>
      <w:r w:rsidR="00341D17">
        <w:t>(</w:t>
      </w:r>
      <w:r w:rsidR="00341D17" w:rsidRPr="00341D17">
        <w:rPr>
          <w:i/>
        </w:rPr>
        <w:t>naam partij waar de productie vervaardigd wordt indien dat niet op locatie van de opdrachtnemer is)</w:t>
      </w:r>
      <w:r w:rsidR="001073FC">
        <w:t xml:space="preserve"> te …………</w:t>
      </w:r>
    </w:p>
    <w:p w14:paraId="4D49C491" w14:textId="77777777" w:rsidR="001073FC" w:rsidRDefault="001073FC" w:rsidP="00DA5C5A"/>
    <w:p w14:paraId="2206D39B" w14:textId="2ABFCA45" w:rsidR="001073FC" w:rsidRDefault="001073FC" w:rsidP="00DA5C5A">
      <w:r>
        <w:t xml:space="preserve">Ondergetekende zal de partij materialen volgens planning d.d. ………. opgeslagen </w:t>
      </w:r>
      <w:r w:rsidR="00B652DE">
        <w:t xml:space="preserve">(doen) </w:t>
      </w:r>
      <w:r>
        <w:t xml:space="preserve">houden en deze met zorg bewaren. De partij materialen zal worden afgezonderd van overige ter plaatse opgeslagen goederen en duidelijk worden gekenmerkt als het eigendom van </w:t>
      </w:r>
      <w:r w:rsidR="00AB0DEC">
        <w:t>Hurks B.V.</w:t>
      </w:r>
      <w:r w:rsidR="00341D17">
        <w:t xml:space="preserve"> e</w:t>
      </w:r>
      <w:r>
        <w:t xml:space="preserve">n de </w:t>
      </w:r>
      <w:r w:rsidR="00B0784B">
        <w:t>goedere</w:t>
      </w:r>
      <w:r>
        <w:t>n zullen identificeerbaar zijn door vermelding van projectnummer ………. op de goederen.</w:t>
      </w:r>
    </w:p>
    <w:p w14:paraId="7AF0AE7B" w14:textId="77777777" w:rsidR="001073FC" w:rsidRDefault="001073FC" w:rsidP="00DA5C5A"/>
    <w:p w14:paraId="7E62A854" w14:textId="7FE8F698" w:rsidR="001073FC" w:rsidRDefault="00AB0DEC" w:rsidP="00DA5C5A">
      <w:r>
        <w:t>Hurks B.V.</w:t>
      </w:r>
      <w:r w:rsidR="001073FC">
        <w:t xml:space="preserve"> is te allen tijde bevoegd inspectie te doen uitoefenen op de behoorlijke nakoming van de in de vorige alinea omschreven verplichtingen</w:t>
      </w:r>
      <w:r w:rsidR="00F2217F">
        <w:t xml:space="preserve"> en </w:t>
      </w:r>
      <w:r w:rsidR="00F21951">
        <w:t xml:space="preserve">de opgeslagen partij goederen. Ondergetekende zal Hurks B.V. </w:t>
      </w:r>
      <w:r w:rsidR="00F2217F">
        <w:t>daartoe</w:t>
      </w:r>
      <w:r w:rsidR="00F21951">
        <w:t xml:space="preserve"> te allen tijde in de gelegenheid stellen en Hurks B.V. </w:t>
      </w:r>
      <w:r w:rsidR="00654722">
        <w:t xml:space="preserve">desgewenst </w:t>
      </w:r>
      <w:r w:rsidR="00F21951">
        <w:t>toegang verschaffen tot</w:t>
      </w:r>
      <w:r w:rsidR="004464FD">
        <w:t xml:space="preserve"> de locatie waar de partij materialen is opgeslagen</w:t>
      </w:r>
      <w:r w:rsidR="001073FC">
        <w:t>.</w:t>
      </w:r>
    </w:p>
    <w:p w14:paraId="29E0A444" w14:textId="77777777" w:rsidR="001073FC" w:rsidRDefault="001073FC" w:rsidP="00DA5C5A"/>
    <w:p w14:paraId="2A0A8106" w14:textId="03ECA2FF" w:rsidR="001073FC" w:rsidRDefault="001073FC" w:rsidP="00DA5C5A">
      <w:r>
        <w:t xml:space="preserve">Deze eigendomsoverdracht laat onverlet het recht van ondergetekende de betreffende partij en/of onderdelen daarvan fabriekmatig te verwerken in het kader van de genoemde opdracht tussen ondergetekende en </w:t>
      </w:r>
      <w:r w:rsidR="002C5F26">
        <w:t>Hurks B.V.</w:t>
      </w:r>
    </w:p>
    <w:p w14:paraId="2835C1B7" w14:textId="77777777" w:rsidR="00811AEE" w:rsidRDefault="00811AEE" w:rsidP="00DA5C5A"/>
    <w:p w14:paraId="70047F1F" w14:textId="1409B9E3" w:rsidR="001073FC" w:rsidRDefault="001073FC" w:rsidP="00DA5C5A">
      <w:r>
        <w:t xml:space="preserve">Ondergetekende bevestigt hiermede aan </w:t>
      </w:r>
      <w:r w:rsidR="002C5F26">
        <w:t>Hurks B.V.</w:t>
      </w:r>
      <w:r>
        <w:t xml:space="preserve"> dat deze eigendomsoverdracht geen goedkeuring door</w:t>
      </w:r>
      <w:r w:rsidR="002C5F26">
        <w:t xml:space="preserve"> Hurks B.V.</w:t>
      </w:r>
      <w:r>
        <w:t xml:space="preserve"> van de betreffende materialen impliceert.</w:t>
      </w:r>
    </w:p>
    <w:p w14:paraId="778DAE16" w14:textId="77777777" w:rsidR="001073FC" w:rsidRDefault="001073FC" w:rsidP="00DA5C5A"/>
    <w:p w14:paraId="115C7C81" w14:textId="1DD7C578" w:rsidR="001073FC" w:rsidRDefault="001073FC" w:rsidP="00DA5C5A">
      <w:r>
        <w:t xml:space="preserve">De hiervoor genoemde eigendomsoverdracht wordt door </w:t>
      </w:r>
      <w:r w:rsidR="002C5F26">
        <w:t>Hurks B.V.</w:t>
      </w:r>
      <w:r>
        <w:t xml:space="preserve"> geaccepteerd door de betaling van de waarde van de partij ad € …….. excl</w:t>
      </w:r>
      <w:r w:rsidR="00CD0C26">
        <w:t>usief btw,</w:t>
      </w:r>
      <w:r>
        <w:t xml:space="preserve"> en vindt plaats op moment van ontvangst door onze bankier …</w:t>
      </w:r>
      <w:r w:rsidR="00CD0C26">
        <w:t>….</w:t>
      </w:r>
      <w:r>
        <w:t>…</w:t>
      </w:r>
      <w:r w:rsidR="00D10ED4">
        <w:t xml:space="preserve"> </w:t>
      </w:r>
      <w:r w:rsidR="00341D17">
        <w:t>op rekeningnummer</w:t>
      </w:r>
      <w:r w:rsidR="00052409">
        <w:t xml:space="preserve"> </w:t>
      </w:r>
      <w:r>
        <w:t>…</w:t>
      </w:r>
      <w:r w:rsidR="00CD0C26">
        <w:t>……..</w:t>
      </w:r>
      <w:r>
        <w:t>. van betreffende betaling.</w:t>
      </w:r>
    </w:p>
    <w:p w14:paraId="242113BE" w14:textId="77777777" w:rsidR="001073FC" w:rsidRDefault="001073FC" w:rsidP="00DA5C5A"/>
    <w:p w14:paraId="23FF2050" w14:textId="77777777" w:rsidR="001073FC" w:rsidRDefault="001073FC" w:rsidP="00DA5C5A">
      <w:r>
        <w:t>Aldus opgemaakt en ondertekend te ……… d.d. ……….</w:t>
      </w:r>
    </w:p>
    <w:p w14:paraId="0D87710F" w14:textId="5232DF77" w:rsidR="001073FC" w:rsidRDefault="001073FC" w:rsidP="00DA5C5A"/>
    <w:p w14:paraId="04B3B572" w14:textId="7D448863" w:rsidR="00D10ED4" w:rsidRDefault="00D10ED4" w:rsidP="00DA5C5A"/>
    <w:p w14:paraId="3A1C53AF" w14:textId="76F7912B" w:rsidR="002D6215" w:rsidRDefault="002D6215" w:rsidP="002D6215">
      <w:pPr>
        <w:tabs>
          <w:tab w:val="left" w:pos="4536"/>
        </w:tabs>
      </w:pPr>
      <w:r>
        <w:t>Hurks B.V.</w:t>
      </w:r>
      <w:r>
        <w:tab/>
        <w:t>leverancier/</w:t>
      </w:r>
      <w:proofErr w:type="spellStart"/>
      <w:r>
        <w:t>oa</w:t>
      </w:r>
      <w:proofErr w:type="spellEnd"/>
    </w:p>
    <w:p w14:paraId="4601A0CF" w14:textId="4782EC88" w:rsidR="002D6215" w:rsidRDefault="002D6215" w:rsidP="002D6215">
      <w:pPr>
        <w:tabs>
          <w:tab w:val="left" w:pos="4536"/>
        </w:tabs>
      </w:pPr>
    </w:p>
    <w:p w14:paraId="04B8F441" w14:textId="467F02BB" w:rsidR="002D6215" w:rsidRDefault="002D6215" w:rsidP="002D6215">
      <w:pPr>
        <w:tabs>
          <w:tab w:val="left" w:pos="4536"/>
        </w:tabs>
      </w:pPr>
    </w:p>
    <w:p w14:paraId="1198A4B7" w14:textId="27F3BFB9" w:rsidR="002D6215" w:rsidRDefault="002D6215" w:rsidP="002D6215">
      <w:pPr>
        <w:tabs>
          <w:tab w:val="left" w:pos="4536"/>
        </w:tabs>
      </w:pPr>
    </w:p>
    <w:p w14:paraId="4D0EDB5F" w14:textId="4E02AA12" w:rsidR="002D6215" w:rsidRDefault="002D6215" w:rsidP="002D6215">
      <w:pPr>
        <w:tabs>
          <w:tab w:val="left" w:pos="4536"/>
        </w:tabs>
      </w:pPr>
    </w:p>
    <w:p w14:paraId="407A26BB" w14:textId="6737EA86" w:rsidR="0000203B" w:rsidRDefault="0000203B" w:rsidP="002D6215">
      <w:pPr>
        <w:tabs>
          <w:tab w:val="left" w:pos="4536"/>
        </w:tabs>
      </w:pPr>
      <w:r>
        <w:t>C.P.J. van der Meijs</w:t>
      </w:r>
      <w:r w:rsidR="00F24DF6">
        <w:tab/>
        <w:t xml:space="preserve">…………………… </w:t>
      </w:r>
      <w:r w:rsidR="00F24DF6" w:rsidRPr="00F24DF6">
        <w:rPr>
          <w:i/>
          <w:iCs/>
        </w:rPr>
        <w:t>(naam)</w:t>
      </w:r>
    </w:p>
    <w:p w14:paraId="57435738" w14:textId="43042860" w:rsidR="002D6215" w:rsidRPr="00DA5C5A" w:rsidRDefault="0000203B" w:rsidP="002D6215">
      <w:pPr>
        <w:tabs>
          <w:tab w:val="left" w:pos="4536"/>
        </w:tabs>
      </w:pPr>
      <w:r>
        <w:t>Directeur bouw</w:t>
      </w:r>
      <w:r w:rsidR="002D6215">
        <w:tab/>
        <w:t>……………………</w:t>
      </w:r>
      <w:r w:rsidR="00F24DF6">
        <w:t xml:space="preserve"> </w:t>
      </w:r>
      <w:r w:rsidR="00F24DF6" w:rsidRPr="00F24DF6">
        <w:rPr>
          <w:i/>
          <w:iCs/>
        </w:rPr>
        <w:t>(functie)</w:t>
      </w:r>
    </w:p>
    <w:sectPr w:rsidR="002D6215" w:rsidRPr="00DA5C5A" w:rsidSect="00BC1330">
      <w:headerReference w:type="default" r:id="rId9"/>
      <w:footerReference w:type="default" r:id="rId10"/>
      <w:pgSz w:w="11906" w:h="16838"/>
      <w:pgMar w:top="2268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61B72" w14:textId="77777777" w:rsidR="009F48C1" w:rsidRDefault="009F48C1" w:rsidP="007C252B">
      <w:r>
        <w:separator/>
      </w:r>
    </w:p>
  </w:endnote>
  <w:endnote w:type="continuationSeparator" w:id="0">
    <w:p w14:paraId="142CC2DE" w14:textId="77777777" w:rsidR="009F48C1" w:rsidRDefault="009F48C1" w:rsidP="007C2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6AD9A" w14:textId="6DC32DD8" w:rsidR="00581714" w:rsidRPr="00581714" w:rsidRDefault="00581714" w:rsidP="00581714">
    <w:pPr>
      <w:pStyle w:val="Voettekst"/>
      <w:rPr>
        <w:sz w:val="15"/>
        <w:szCs w:val="15"/>
      </w:rPr>
    </w:pPr>
    <w:r w:rsidRPr="00581714">
      <w:rPr>
        <w:sz w:val="15"/>
        <w:szCs w:val="15"/>
      </w:rPr>
      <w:t>Versie 01 d.d. 24-08-2021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6243E" w14:textId="77777777" w:rsidR="009F48C1" w:rsidRDefault="009F48C1" w:rsidP="007C252B">
      <w:r>
        <w:separator/>
      </w:r>
    </w:p>
  </w:footnote>
  <w:footnote w:type="continuationSeparator" w:id="0">
    <w:p w14:paraId="29509C1A" w14:textId="77777777" w:rsidR="009F48C1" w:rsidRDefault="009F48C1" w:rsidP="007C2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3B407" w14:textId="116636DC" w:rsidR="007C252B" w:rsidRDefault="007402D2">
    <w:pPr>
      <w:pStyle w:val="Koptekst"/>
    </w:pPr>
    <w:bookmarkStart w:id="0" w:name="fldSiteFile1"/>
    <w:r>
      <w:rPr>
        <w:noProof/>
        <w:lang w:eastAsia="nl-NL"/>
      </w:rPr>
      <w:drawing>
        <wp:inline distT="0" distB="0" distL="0" distR="0" wp14:anchorId="195361D4" wp14:editId="69069A96">
          <wp:extent cx="1887415" cy="580293"/>
          <wp:effectExtent l="0" t="0" r="0" b="0"/>
          <wp:docPr id="6" name="Afbeelding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24011" t="32813"/>
                  <a:stretch/>
                </pic:blipFill>
                <pic:spPr bwMode="auto">
                  <a:xfrm>
                    <a:off x="0" y="0"/>
                    <a:ext cx="1943664" cy="5975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C5A"/>
    <w:rsid w:val="0000203B"/>
    <w:rsid w:val="00052409"/>
    <w:rsid w:val="00063E1E"/>
    <w:rsid w:val="000A2C64"/>
    <w:rsid w:val="000F040F"/>
    <w:rsid w:val="001073FC"/>
    <w:rsid w:val="00157403"/>
    <w:rsid w:val="002C5F26"/>
    <w:rsid w:val="002D6215"/>
    <w:rsid w:val="00314C29"/>
    <w:rsid w:val="00341D17"/>
    <w:rsid w:val="00366C98"/>
    <w:rsid w:val="003D7282"/>
    <w:rsid w:val="003E42C1"/>
    <w:rsid w:val="004464FD"/>
    <w:rsid w:val="004A066C"/>
    <w:rsid w:val="004B7A98"/>
    <w:rsid w:val="004F6BA7"/>
    <w:rsid w:val="00581714"/>
    <w:rsid w:val="005F5DDC"/>
    <w:rsid w:val="00602AEE"/>
    <w:rsid w:val="00654722"/>
    <w:rsid w:val="006B3417"/>
    <w:rsid w:val="007402D2"/>
    <w:rsid w:val="0078353F"/>
    <w:rsid w:val="007A138F"/>
    <w:rsid w:val="007B2960"/>
    <w:rsid w:val="007C252B"/>
    <w:rsid w:val="00811AEE"/>
    <w:rsid w:val="0084422D"/>
    <w:rsid w:val="008937A9"/>
    <w:rsid w:val="009038B8"/>
    <w:rsid w:val="009F48C1"/>
    <w:rsid w:val="00A33861"/>
    <w:rsid w:val="00AB0DEC"/>
    <w:rsid w:val="00B0784B"/>
    <w:rsid w:val="00B21473"/>
    <w:rsid w:val="00B652DE"/>
    <w:rsid w:val="00B76187"/>
    <w:rsid w:val="00BC1330"/>
    <w:rsid w:val="00BD4CF8"/>
    <w:rsid w:val="00BE2216"/>
    <w:rsid w:val="00BE39F7"/>
    <w:rsid w:val="00C642F5"/>
    <w:rsid w:val="00C700A6"/>
    <w:rsid w:val="00CD0C26"/>
    <w:rsid w:val="00D10ED4"/>
    <w:rsid w:val="00D16B1A"/>
    <w:rsid w:val="00D35612"/>
    <w:rsid w:val="00D65407"/>
    <w:rsid w:val="00D91193"/>
    <w:rsid w:val="00DA5C5A"/>
    <w:rsid w:val="00E86637"/>
    <w:rsid w:val="00EE15EA"/>
    <w:rsid w:val="00F21951"/>
    <w:rsid w:val="00F2217F"/>
    <w:rsid w:val="00F24DF6"/>
    <w:rsid w:val="00F7688A"/>
    <w:rsid w:val="00FF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B964C"/>
  <w15:docId w15:val="{96E041E7-DFCC-42E3-8E63-890E4C7F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E2216"/>
    <w:rPr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5F5DDC"/>
    <w:pPr>
      <w:keepNext/>
      <w:keepLines/>
      <w:spacing w:before="480"/>
      <w:outlineLvl w:val="0"/>
    </w:pPr>
    <w:rPr>
      <w:rFonts w:eastAsia="Times New Roman" w:cs="Times New Roman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F5DDC"/>
    <w:pPr>
      <w:keepNext/>
      <w:keepLines/>
      <w:spacing w:before="200"/>
      <w:outlineLvl w:val="1"/>
    </w:pPr>
    <w:rPr>
      <w:rFonts w:eastAsia="Times New Roman" w:cs="Times New Roman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F5DDC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5F5DDC"/>
    <w:rPr>
      <w:rFonts w:ascii="Arial" w:eastAsia="Times New Roman" w:hAnsi="Arial" w:cs="Times New Roman"/>
      <w:b/>
      <w:bCs/>
      <w:color w:val="4F81BD"/>
      <w:sz w:val="26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7C252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C252B"/>
    <w:rPr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7C252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C252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962C68DDF4EF44A36F784D6B60DA22" ma:contentTypeVersion="13" ma:contentTypeDescription="Een nieuw document maken." ma:contentTypeScope="" ma:versionID="9fde74ef43fdb8035803e198c7358db6">
  <xsd:schema xmlns:xsd="http://www.w3.org/2001/XMLSchema" xmlns:xs="http://www.w3.org/2001/XMLSchema" xmlns:p="http://schemas.microsoft.com/office/2006/metadata/properties" xmlns:ns2="f42bf026-f797-4a90-9689-a9f9604de020" xmlns:ns3="3ea889aa-af2f-4f8f-8178-d3dac9fc3331" targetNamespace="http://schemas.microsoft.com/office/2006/metadata/properties" ma:root="true" ma:fieldsID="83045072c04e373578fc576d238eabda" ns2:_="" ns3:_="">
    <xsd:import namespace="f42bf026-f797-4a90-9689-a9f9604de020"/>
    <xsd:import namespace="3ea889aa-af2f-4f8f-8178-d3dac9fc33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bf026-f797-4a90-9689-a9f9604de0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Location" ma:index="10" nillable="true" ma:displayName="Location" ma:internalName="MediaServiceLocatio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889aa-af2f-4f8f-8178-d3dac9fc33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5FD32F-711C-49BD-93B2-9CBE5D407A35}"/>
</file>

<file path=customXml/itemProps2.xml><?xml version="1.0" encoding="utf-8"?>
<ds:datastoreItem xmlns:ds="http://schemas.openxmlformats.org/officeDocument/2006/customXml" ds:itemID="{B90F051E-D9E9-4F31-AAE4-E235BFAEA5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E889FF-4F48-4B7E-8160-99B5810FF2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Heijmans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inpo</dc:creator>
  <cp:keywords/>
  <dc:description/>
  <cp:lastModifiedBy>Danielle Nouws</cp:lastModifiedBy>
  <cp:revision>3</cp:revision>
  <dcterms:created xsi:type="dcterms:W3CDTF">2021-06-04T07:48:00Z</dcterms:created>
  <dcterms:modified xsi:type="dcterms:W3CDTF">2021-09-02T10:21:00Z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0x0101001C962C68DDF4EF44A36F784D6B60DA22</vt:lpwstr>
  </property>
</Properties>
</file>